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BED41" w14:textId="38C5EB9E" w:rsidR="00E232F8" w:rsidRDefault="00005961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6E4900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BE265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63E9D251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1C36695C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6E74B287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DF1E985" w14:textId="77777777"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14:paraId="14984C31" w14:textId="77777777"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1AFA21C" w14:textId="77777777"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39EAC964" w14:textId="77777777"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14:paraId="7F3CC429" w14:textId="77777777"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14:paraId="593E59FF" w14:textId="77777777"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480F6447" w14:textId="77777777"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14:paraId="1186CD11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B75AD69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6C8A83B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18ECC766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4EAA508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76DFEE8E" w14:textId="77777777"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07CFC18A" w14:textId="77777777"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84079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6C8840E0" w14:textId="6DC6A8F0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6E4900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422DD493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7340E756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1BF7C994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0BFCE5A5" w14:textId="69FBE752" w:rsidR="007A2AB2" w:rsidRPr="007A2AB2" w:rsidRDefault="00005961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6E49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65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0002AB3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16FCA6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8B5A931" w14:textId="3B90F6B0" w:rsidR="007A2AB2" w:rsidRPr="007A2AB2" w:rsidRDefault="00005961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6E4900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2C288C33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2A974CC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96A51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6648A1A6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BB0878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40BA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14B529D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6E581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371F36" w14:textId="0871B8E1" w:rsidR="007A2AB2" w:rsidRPr="007A2AB2" w:rsidRDefault="006E4900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２０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236AA1BE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10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11614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32CD2D1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447BED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4F70549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99FE4C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AAE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6902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F8D7BB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BD7EF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BC2C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4D896C15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8D8A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1D6A72" w14:textId="77777777"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14:paraId="2C044536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DFEB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B589BE1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160DF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6381A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14:paraId="60711CEF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E6FEB0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54A33D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8E6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C61C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4C8F799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B29DA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63F5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44A5B0D7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CF803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77DE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B116EB4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7E11D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ED72B" w14:textId="6A91C306" w:rsidR="007A2AB2" w:rsidRPr="007A2AB2" w:rsidRDefault="00005961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6E49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２５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　　　　　　時　　　分</w:t>
            </w:r>
          </w:p>
        </w:tc>
      </w:tr>
      <w:tr w:rsidR="007A2AB2" w:rsidRPr="007A2AB2" w14:paraId="7B9CE23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D0C0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6E9D7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C9EF99F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6F08" w14:textId="77777777" w:rsidR="00144540" w:rsidRDefault="00144540" w:rsidP="008274F0">
      <w:r>
        <w:separator/>
      </w:r>
    </w:p>
  </w:endnote>
  <w:endnote w:type="continuationSeparator" w:id="0">
    <w:p w14:paraId="411EC7A5" w14:textId="77777777" w:rsidR="00144540" w:rsidRDefault="0014454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E1B7" w14:textId="77777777" w:rsidR="00144540" w:rsidRDefault="00144540" w:rsidP="008274F0">
      <w:r>
        <w:separator/>
      </w:r>
    </w:p>
  </w:footnote>
  <w:footnote w:type="continuationSeparator" w:id="0">
    <w:p w14:paraId="6EF603FA" w14:textId="77777777" w:rsidR="00144540" w:rsidRDefault="00144540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05961"/>
    <w:rsid w:val="00043E64"/>
    <w:rsid w:val="00055AA6"/>
    <w:rsid w:val="00144540"/>
    <w:rsid w:val="001B7510"/>
    <w:rsid w:val="001E2FCF"/>
    <w:rsid w:val="00245EE6"/>
    <w:rsid w:val="0033560A"/>
    <w:rsid w:val="00346047"/>
    <w:rsid w:val="0042792E"/>
    <w:rsid w:val="004335EE"/>
    <w:rsid w:val="004850A7"/>
    <w:rsid w:val="004F7EB4"/>
    <w:rsid w:val="005E144E"/>
    <w:rsid w:val="00655A4C"/>
    <w:rsid w:val="00681EA9"/>
    <w:rsid w:val="00682D71"/>
    <w:rsid w:val="006E4900"/>
    <w:rsid w:val="007702E5"/>
    <w:rsid w:val="007A2AB2"/>
    <w:rsid w:val="008274F0"/>
    <w:rsid w:val="008339C4"/>
    <w:rsid w:val="00852AE8"/>
    <w:rsid w:val="00862C8D"/>
    <w:rsid w:val="008923B1"/>
    <w:rsid w:val="00906827"/>
    <w:rsid w:val="00AF61D6"/>
    <w:rsid w:val="00AF639C"/>
    <w:rsid w:val="00B1350A"/>
    <w:rsid w:val="00B2654A"/>
    <w:rsid w:val="00BE265E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66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2020-10-15T07:36:00Z</dcterms:modified>
</cp:coreProperties>
</file>