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4853" w14:textId="51263906" w:rsidR="009C0D24" w:rsidRDefault="00E120BF" w:rsidP="009C0D2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C93DF2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３</w:t>
      </w:r>
      <w:r w:rsidR="009C0D2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14:paraId="49786F25" w14:textId="77777777" w:rsidR="00CB131B" w:rsidRDefault="009C0D24" w:rsidP="009C0D2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再発行を郵送にて行う方へ</w:t>
      </w:r>
    </w:p>
    <w:p w14:paraId="2C4CC23F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7C4C2A1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26B68DC" w14:textId="07DD9E49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「受験票・写真票再発行申請書」に必要事項をご記入のうえ、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下記２点を</w:t>
      </w:r>
      <w:r w:rsidR="00C93DF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月</w:t>
      </w:r>
      <w:r w:rsidR="00C93DF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１</w:t>
      </w:r>
      <w:r w:rsidR="002F27EB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日（水）（必着）までにご郵送下さい。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</w:t>
      </w:r>
      <w:r w:rsidR="00C93DF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月</w:t>
      </w:r>
      <w:r w:rsidR="00C93DF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１</w:t>
      </w:r>
      <w:r w:rsidR="002F27EB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日（水）までに申請が</w:t>
      </w:r>
      <w:r w:rsidR="00C01437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でき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ない場合は、試験当日、試験会場での再発行となりますので、お早めに再発行の手続きを行って下さい。</w:t>
      </w:r>
    </w:p>
    <w:p w14:paraId="1DA2BFFA" w14:textId="77777777" w:rsidR="00CB131B" w:rsidRPr="00C01437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07AB9DA2" w14:textId="77777777" w:rsidR="00CB131B" w:rsidRDefault="00CB131B" w:rsidP="00CB131B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int="eastAsia"/>
          <w:color w:val="000000"/>
          <w:spacing w:val="16"/>
          <w:kern w:val="0"/>
          <w:sz w:val="25"/>
          <w:szCs w:val="25"/>
        </w:rPr>
        <w:t>記</w:t>
      </w:r>
    </w:p>
    <w:p w14:paraId="5DCB1216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5281C5B6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［ご提出していただく書類］</w:t>
      </w:r>
    </w:p>
    <w:p w14:paraId="578AAA49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DB3A42F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１．受験票・写真票再発行申請書（次ページ）</w:t>
      </w:r>
    </w:p>
    <w:p w14:paraId="6FAE8DF7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＊必要事項を記入してください。</w:t>
      </w:r>
    </w:p>
    <w:p w14:paraId="16893658" w14:textId="77777777" w:rsidR="00CB131B" w:rsidRDefault="00CB131B" w:rsidP="00CB131B">
      <w:pPr>
        <w:suppressAutoHyphens/>
        <w:wordWrap w:val="0"/>
        <w:adjustRightInd w:val="0"/>
        <w:ind w:firstLineChars="400" w:firstLine="984"/>
        <w:jc w:val="left"/>
        <w:textAlignment w:val="baseline"/>
        <w:rPr>
          <w:rFonts w:ascii="ＭＳ 明朝" w:hAnsi="Century" w:cs="Times New Roman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なお、受験番号が不明な場合は、鉛筆で「不明」とご記入下さい。</w:t>
      </w:r>
    </w:p>
    <w:p w14:paraId="28F679F4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2B15106" w14:textId="1F2EF797" w:rsidR="00CB131B" w:rsidRDefault="00CB131B" w:rsidP="00CB131B">
      <w:pPr>
        <w:suppressAutoHyphens/>
        <w:wordWrap w:val="0"/>
        <w:adjustRightInd w:val="0"/>
        <w:ind w:left="500" w:hanging="50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２．住所・氏名を記載し、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８</w:t>
      </w:r>
      <w:r w:rsidR="002F27EB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４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円切手を貼付した返信用封筒</w:t>
      </w:r>
    </w:p>
    <w:p w14:paraId="377DFC51" w14:textId="77777777" w:rsidR="00CB131B" w:rsidRDefault="00CB131B" w:rsidP="00CB131B">
      <w:pPr>
        <w:suppressAutoHyphens/>
        <w:wordWrap w:val="0"/>
        <w:adjustRightInd w:val="0"/>
        <w:ind w:left="750" w:hanging="75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（再発行した受験票・写真票をお送りするための封筒です。返信用封筒の大きさは、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１２０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ﾐﾘ×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２３５</w:t>
      </w:r>
      <w:r w:rsidR="009C0D24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です。）</w:t>
      </w:r>
    </w:p>
    <w:p w14:paraId="77457E8C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014B9DE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62B60F9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＜提出先＞</w:t>
      </w:r>
    </w:p>
    <w:p w14:paraId="79341CCD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〒１０４－００６１</w:t>
      </w:r>
    </w:p>
    <w:p w14:paraId="5F41D77C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東京都中央区銀座１－１４－１１　銀松ビル</w:t>
      </w:r>
    </w:p>
    <w:p w14:paraId="7BF4A95A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一般社団法人　中小企業診断協会　第１次試験係</w:t>
      </w:r>
    </w:p>
    <w:p w14:paraId="7411E4D1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TEL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０３－３５６３－０８５１（代）</w:t>
      </w:r>
    </w:p>
    <w:p w14:paraId="6D842155" w14:textId="77777777" w:rsidR="00CB131B" w:rsidRDefault="00CB131B" w:rsidP="009C0D24">
      <w:pPr>
        <w:suppressAutoHyphens/>
        <w:adjustRightInd w:val="0"/>
        <w:ind w:firstLine="50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FAX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０３－３５６７－５９２７</w:t>
      </w:r>
    </w:p>
    <w:p w14:paraId="00FF9A04" w14:textId="77777777" w:rsidR="00CB131B" w:rsidRDefault="00CB131B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  <w:br w:type="page"/>
      </w:r>
    </w:p>
    <w:p w14:paraId="68C440BA" w14:textId="09EE60C6" w:rsidR="007A2AB2" w:rsidRPr="007A2AB2" w:rsidRDefault="00E120BF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C93D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4BF3FF0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A8BA49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A35B755" w14:textId="06B790F3" w:rsidR="007A2AB2" w:rsidRPr="007A2AB2" w:rsidRDefault="00E120BF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C93DF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３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49C6EB21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6F37341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3D748A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558EB750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0AFBEB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6F4A9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3858CEF7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1B542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7818B6" w14:textId="49482AC9" w:rsidR="007A2AB2" w:rsidRPr="007A2AB2" w:rsidRDefault="002F27EB" w:rsidP="00ED14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C93DF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14:paraId="18861CA4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B3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CF5A5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47CA430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357B3C7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53CA720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EF86654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70B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C295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5F59B6CF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7A947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9E34B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D808B64" w14:textId="77777777" w:rsidTr="00FC7251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0AF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FCE24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FC7251" w:rsidRPr="007A2AB2" w14:paraId="73D5B252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2FDD45" w14:textId="1CDCA72D" w:rsidR="00FC7251" w:rsidRPr="007A2AB2" w:rsidRDefault="00FC7251" w:rsidP="00FC7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4875A3" w14:textId="580624B1" w:rsidR="00FC7251" w:rsidRPr="007A2AB2" w:rsidRDefault="00FC7251" w:rsidP="00FC7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077042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8B4647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3F1F7AF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5BCA8E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21A94E1D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72662F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3DDB702A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B03D15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2418E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17E51C37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6AE1D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66B2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7617214E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782C2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4249D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A02601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659EA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83528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5089439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2BF6D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A881D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3CF2935B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5CA4" w14:textId="77777777" w:rsidR="00BB55CE" w:rsidRDefault="00BB55CE" w:rsidP="009C0D24">
      <w:r>
        <w:separator/>
      </w:r>
    </w:p>
  </w:endnote>
  <w:endnote w:type="continuationSeparator" w:id="0">
    <w:p w14:paraId="309F4EFD" w14:textId="77777777" w:rsidR="00BB55CE" w:rsidRDefault="00BB55CE" w:rsidP="009C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D6EF" w14:textId="77777777" w:rsidR="00BB55CE" w:rsidRDefault="00BB55CE" w:rsidP="009C0D24">
      <w:r>
        <w:separator/>
      </w:r>
    </w:p>
  </w:footnote>
  <w:footnote w:type="continuationSeparator" w:id="0">
    <w:p w14:paraId="306FBB60" w14:textId="77777777" w:rsidR="00BB55CE" w:rsidRDefault="00BB55CE" w:rsidP="009C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8"/>
    <w:rsid w:val="00241694"/>
    <w:rsid w:val="002F27EB"/>
    <w:rsid w:val="004114FB"/>
    <w:rsid w:val="00681EA9"/>
    <w:rsid w:val="007A2AB2"/>
    <w:rsid w:val="008305BD"/>
    <w:rsid w:val="008923B1"/>
    <w:rsid w:val="009C0D24"/>
    <w:rsid w:val="009E065A"/>
    <w:rsid w:val="00AB3A25"/>
    <w:rsid w:val="00AF639C"/>
    <w:rsid w:val="00B97D24"/>
    <w:rsid w:val="00BB55CE"/>
    <w:rsid w:val="00C01437"/>
    <w:rsid w:val="00C93DF2"/>
    <w:rsid w:val="00CB131B"/>
    <w:rsid w:val="00CC43F8"/>
    <w:rsid w:val="00D13C8A"/>
    <w:rsid w:val="00D4507F"/>
    <w:rsid w:val="00E120BF"/>
    <w:rsid w:val="00E94835"/>
    <w:rsid w:val="00EB5F18"/>
    <w:rsid w:val="00ED1473"/>
    <w:rsid w:val="00FC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B3F030"/>
  <w15:docId w15:val="{D5CC0B36-5812-40E7-822E-96BE0D00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24"/>
  </w:style>
  <w:style w:type="paragraph" w:styleId="a6">
    <w:name w:val="footer"/>
    <w:basedOn w:val="a"/>
    <w:link w:val="a7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CC82-D233-42A4-B6AA-EFC7CCE8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PC09U</dc:creator>
  <cp:lastModifiedBy>PC06U</cp:lastModifiedBy>
  <cp:revision>7</cp:revision>
  <dcterms:created xsi:type="dcterms:W3CDTF">2017-07-24T00:54:00Z</dcterms:created>
  <dcterms:modified xsi:type="dcterms:W3CDTF">2021-07-20T01:19:00Z</dcterms:modified>
</cp:coreProperties>
</file>