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ED41" w14:textId="0387F167" w:rsidR="00E232F8" w:rsidRDefault="00005961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BD023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４</w:t>
      </w:r>
      <w:r w:rsidR="00BE265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63E9D251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1C36695C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6E74B287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1AFA21C" w14:textId="371330C8" w:rsidR="00D13C8A" w:rsidRDefault="00D13C8A" w:rsidP="00F852BB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８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39EAC964" w14:textId="77777777"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14:paraId="7F3CC429" w14:textId="77777777"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14:paraId="593E59FF" w14:textId="77777777"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480F6447" w14:textId="77777777"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14:paraId="1186CD11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B75AD69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6C8A83B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8ECC766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4EAA508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76DFEE8E" w14:textId="77777777"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07CFC18A" w14:textId="77777777"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84079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6C8840E0" w14:textId="6DC6A8F0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6E4900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422DD493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7340E756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1BF7C994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0BFCE5A5" w14:textId="097DA7FA" w:rsidR="007A2AB2" w:rsidRPr="007A2AB2" w:rsidRDefault="00005961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BD02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D20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0002AB3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16FCA6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8B5A931" w14:textId="6DD48895" w:rsidR="007A2AB2" w:rsidRPr="007A2AB2" w:rsidRDefault="00005961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BD023C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2C288C33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2A974CC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96A51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6648A1A6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BB0878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0BA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14B529D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6E581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371F36" w14:textId="46AC6000" w:rsidR="007A2AB2" w:rsidRPr="007A2AB2" w:rsidRDefault="006E4900" w:rsidP="005E1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BD023C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236AA1BE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10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11614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32CD2D1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447BED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4F70549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99FE4C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AAE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902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F8D7BB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BD7EF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BC2C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4D896C15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8D8A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D6A72" w14:textId="77777777"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14:paraId="2C044536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DFEB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B589BE1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160DF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6381A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 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試験会場事務局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E144E"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**********************</w:t>
      </w:r>
    </w:p>
    <w:p w14:paraId="60711CEF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E6FEB0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54A33D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8E6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C61C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4C8F799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B29DA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563F5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44A5B0D7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CF803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77DE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B116EB4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7E11D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ED72B" w14:textId="7912A087" w:rsidR="007A2AB2" w:rsidRPr="007A2AB2" w:rsidRDefault="00005961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BD02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BD02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３０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　　　　　　時　　　分</w:t>
            </w:r>
          </w:p>
        </w:tc>
      </w:tr>
      <w:tr w:rsidR="007A2AB2" w:rsidRPr="007A2AB2" w14:paraId="7B9CE23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D0C0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6E9D7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C9EF99F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C8B" w14:textId="77777777" w:rsidR="00DE5730" w:rsidRDefault="00DE5730" w:rsidP="008274F0">
      <w:r>
        <w:separator/>
      </w:r>
    </w:p>
  </w:endnote>
  <w:endnote w:type="continuationSeparator" w:id="0">
    <w:p w14:paraId="249F9A05" w14:textId="77777777" w:rsidR="00DE5730" w:rsidRDefault="00DE5730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F7B8" w14:textId="77777777" w:rsidR="00DE5730" w:rsidRDefault="00DE5730" w:rsidP="008274F0">
      <w:r>
        <w:separator/>
      </w:r>
    </w:p>
  </w:footnote>
  <w:footnote w:type="continuationSeparator" w:id="0">
    <w:p w14:paraId="123E11DE" w14:textId="77777777" w:rsidR="00DE5730" w:rsidRDefault="00DE5730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05961"/>
    <w:rsid w:val="00043E64"/>
    <w:rsid w:val="00055AA6"/>
    <w:rsid w:val="00144540"/>
    <w:rsid w:val="001B7510"/>
    <w:rsid w:val="001E2FCF"/>
    <w:rsid w:val="00245EE6"/>
    <w:rsid w:val="0033560A"/>
    <w:rsid w:val="00346047"/>
    <w:rsid w:val="0042792E"/>
    <w:rsid w:val="004335EE"/>
    <w:rsid w:val="004850A7"/>
    <w:rsid w:val="004F7EB4"/>
    <w:rsid w:val="005E144E"/>
    <w:rsid w:val="00655A4C"/>
    <w:rsid w:val="00681EA9"/>
    <w:rsid w:val="00682D71"/>
    <w:rsid w:val="006E4900"/>
    <w:rsid w:val="007702E5"/>
    <w:rsid w:val="007A2AB2"/>
    <w:rsid w:val="007D2031"/>
    <w:rsid w:val="008274F0"/>
    <w:rsid w:val="008339C4"/>
    <w:rsid w:val="00852AE8"/>
    <w:rsid w:val="00862C8D"/>
    <w:rsid w:val="008923B1"/>
    <w:rsid w:val="00906827"/>
    <w:rsid w:val="00AF61D6"/>
    <w:rsid w:val="00AF639C"/>
    <w:rsid w:val="00B1350A"/>
    <w:rsid w:val="00B2654A"/>
    <w:rsid w:val="00BD023C"/>
    <w:rsid w:val="00BE265E"/>
    <w:rsid w:val="00C84457"/>
    <w:rsid w:val="00CA6314"/>
    <w:rsid w:val="00CC43F8"/>
    <w:rsid w:val="00D13C8A"/>
    <w:rsid w:val="00D14517"/>
    <w:rsid w:val="00DB6DE7"/>
    <w:rsid w:val="00DE5730"/>
    <w:rsid w:val="00E232F8"/>
    <w:rsid w:val="00EB5F18"/>
    <w:rsid w:val="00EC7339"/>
    <w:rsid w:val="00F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66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2022-10-20T04:59:00Z</dcterms:modified>
</cp:coreProperties>
</file>