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AE5C" w14:textId="6D298F18"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EF0AA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７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14:paraId="278DF177" w14:textId="4C744F58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0B75273E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286F342A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D310367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6C5C5F95" w14:textId="77777777"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ECBB6D0" w14:textId="4796867B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</w:t>
      </w:r>
      <w:r w:rsidR="00D05AA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83121C0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6FE8BAEF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14:paraId="4E584A26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C21803A" w14:textId="77777777"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1C41048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580950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D69FA1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ACD8E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530A738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2FFF3AA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0339BDF" w14:textId="77777777"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16EF8F0F" w14:textId="77777777"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7F4FEC2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8231C09" w14:textId="0DD14641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4582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35F761F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E75C1ED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369D9DB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57B7DEED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43F01073" w14:textId="38E3DB5E"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EF0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114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BB3EA4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02EE80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2892126" w14:textId="79F9BC8C"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EF0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71C9945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5D4C5F70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62E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1F58079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36E3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751B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543774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737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7D33C1" w14:textId="6522ED9D" w:rsidR="007A2AB2" w:rsidRPr="007A2AB2" w:rsidRDefault="0044582F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EF0AAB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32794B80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95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FDDE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5BF2128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BDDD3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EDCAA2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2416DF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E7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B9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54D08F1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8E3B6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AE3A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F14614B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5CB5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1B909" w14:textId="77777777"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E5379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9352C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55DCA1D8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39C2B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EEFF239" w14:textId="73BA484B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="009454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連合会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</w:t>
      </w:r>
    </w:p>
    <w:p w14:paraId="762C4554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B6C927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6499B27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3AB45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47B4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0FF46A2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1A76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5FD82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13DC351A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98F1C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FF4B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D9F899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DC6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CE024" w14:textId="24A0309F" w:rsidR="007A2AB2" w:rsidRPr="007A2AB2" w:rsidRDefault="007169D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F0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709FA0D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D4AE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F67D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6EA03A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8F03" w14:textId="77777777" w:rsidR="00B733CB" w:rsidRDefault="00B733CB" w:rsidP="00F01B6E">
      <w:r>
        <w:separator/>
      </w:r>
    </w:p>
  </w:endnote>
  <w:endnote w:type="continuationSeparator" w:id="0">
    <w:p w14:paraId="650EF85E" w14:textId="77777777" w:rsidR="00B733CB" w:rsidRDefault="00B733CB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D9BB" w14:textId="77777777" w:rsidR="00B733CB" w:rsidRDefault="00B733CB" w:rsidP="00F01B6E">
      <w:r>
        <w:separator/>
      </w:r>
    </w:p>
  </w:footnote>
  <w:footnote w:type="continuationSeparator" w:id="0">
    <w:p w14:paraId="0464A473" w14:textId="77777777" w:rsidR="00B733CB" w:rsidRDefault="00B733CB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231D0"/>
    <w:rsid w:val="001F1561"/>
    <w:rsid w:val="00241694"/>
    <w:rsid w:val="002A50FA"/>
    <w:rsid w:val="0044582F"/>
    <w:rsid w:val="00525140"/>
    <w:rsid w:val="0058397A"/>
    <w:rsid w:val="00604D9D"/>
    <w:rsid w:val="00681EA9"/>
    <w:rsid w:val="00700E5B"/>
    <w:rsid w:val="007169D2"/>
    <w:rsid w:val="007A2AB2"/>
    <w:rsid w:val="007C1BF7"/>
    <w:rsid w:val="007D7BC1"/>
    <w:rsid w:val="008305BD"/>
    <w:rsid w:val="0085150E"/>
    <w:rsid w:val="008710B6"/>
    <w:rsid w:val="008923B1"/>
    <w:rsid w:val="008C38A6"/>
    <w:rsid w:val="0094548B"/>
    <w:rsid w:val="009663D7"/>
    <w:rsid w:val="009714A8"/>
    <w:rsid w:val="00983FBA"/>
    <w:rsid w:val="009C58A6"/>
    <w:rsid w:val="00AC3FD4"/>
    <w:rsid w:val="00AF639C"/>
    <w:rsid w:val="00B114AE"/>
    <w:rsid w:val="00B733CB"/>
    <w:rsid w:val="00B97D24"/>
    <w:rsid w:val="00C01ECA"/>
    <w:rsid w:val="00C34906"/>
    <w:rsid w:val="00CC43F8"/>
    <w:rsid w:val="00CD26F5"/>
    <w:rsid w:val="00D05AA1"/>
    <w:rsid w:val="00D13C8A"/>
    <w:rsid w:val="00D4507F"/>
    <w:rsid w:val="00D46CA7"/>
    <w:rsid w:val="00DE52FD"/>
    <w:rsid w:val="00EB5F18"/>
    <w:rsid w:val="00EF0AAB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0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2025-10-14T05:35:00Z</dcterms:modified>
</cp:coreProperties>
</file>